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广东松山职业技术学院校友会入会申请表</w:t>
      </w:r>
    </w:p>
    <w:p>
      <w:pPr>
        <w:jc w:val="center"/>
        <w:rPr>
          <w:rFonts w:ascii="黑体" w:hAnsi="黑体" w:eastAsia="黑体" w:cs="黑体"/>
          <w:sz w:val="24"/>
        </w:rPr>
      </w:pPr>
    </w:p>
    <w:tbl>
      <w:tblPr>
        <w:tblStyle w:val="3"/>
        <w:tblW w:w="86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61"/>
        <w:gridCol w:w="1380"/>
        <w:gridCol w:w="1110"/>
        <w:gridCol w:w="1260"/>
        <w:gridCol w:w="1043"/>
        <w:gridCol w:w="14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民族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面貌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所在院系班级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时间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及职务</w:t>
            </w:r>
          </w:p>
        </w:tc>
        <w:tc>
          <w:tcPr>
            <w:tcW w:w="2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微信号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本人电话</w:t>
            </w:r>
          </w:p>
        </w:tc>
        <w:tc>
          <w:tcPr>
            <w:tcW w:w="2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会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请</w:t>
            </w:r>
          </w:p>
        </w:tc>
        <w:tc>
          <w:tcPr>
            <w:tcW w:w="7453" w:type="dxa"/>
            <w:gridSpan w:val="6"/>
            <w:tcBorders>
              <w:tl2br w:val="nil"/>
              <w:tr2bl w:val="nil"/>
            </w:tcBorders>
          </w:tcPr>
          <w:p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本人承诺上述信息真实有效，自愿申请加入广东松山职业技术学院校友会，承认并遵守校友会章程，履行会员义务和权利，执行校友会决议，维护校友会声誉，积极参与校友活动，请审查批准入会。</w:t>
            </w:r>
          </w:p>
          <w:p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</w:t>
            </w:r>
          </w:p>
          <w:p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申请人签字：</w:t>
            </w:r>
          </w:p>
          <w:p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年   月   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686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校友会审核意见：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审核人签字：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          年   月   日</w:t>
            </w:r>
          </w:p>
        </w:tc>
      </w:tr>
    </w:tbl>
    <w:p>
      <w:pPr>
        <w:rPr>
          <w:rFonts w:ascii="宋体" w:hAnsi="宋体" w:eastAsia="宋体" w:cs="黑体"/>
          <w:sz w:val="24"/>
        </w:rPr>
      </w:pPr>
      <w:r>
        <w:rPr>
          <w:rFonts w:hint="eastAsia" w:ascii="宋体" w:hAnsi="宋体" w:eastAsia="宋体" w:cs="黑体"/>
          <w:sz w:val="24"/>
        </w:rPr>
        <w:t>备注：请将入会申请表填完后发至校友会秘书处余老师邮箱（1</w:t>
      </w:r>
      <w:r>
        <w:rPr>
          <w:rFonts w:ascii="宋体" w:hAnsi="宋体" w:eastAsia="宋体" w:cs="黑体"/>
          <w:sz w:val="24"/>
        </w:rPr>
        <w:t>079851781</w:t>
      </w:r>
      <w:r>
        <w:rPr>
          <w:rFonts w:hint="eastAsia" w:ascii="宋体" w:hAnsi="宋体" w:eastAsia="宋体" w:cs="黑体"/>
          <w:sz w:val="24"/>
        </w:rPr>
        <w:t>@qq.com）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GE4MmZkYWE4ZWE1ZDIyMWVmODJiYjZlY2ZiMDEifQ=="/>
  </w:docVars>
  <w:rsids>
    <w:rsidRoot w:val="46A3772C"/>
    <w:rsid w:val="002E6707"/>
    <w:rsid w:val="003A2D81"/>
    <w:rsid w:val="00837C4E"/>
    <w:rsid w:val="25122B05"/>
    <w:rsid w:val="46A3772C"/>
    <w:rsid w:val="4D613B61"/>
    <w:rsid w:val="57652066"/>
    <w:rsid w:val="6DE75249"/>
    <w:rsid w:val="70C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223</Characters>
  <Lines>3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2022-10-09T03:06:00Z</dcterms:created>
  <dc:creator>天才猪~杨超</dc:creator>
  <cp:lastModifiedBy>Administrator</cp:lastModifiedBy>
  <dcterms:modified xsi:type="dcterms:W3CDTF">2022-10-09T07:13:12Z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28215794C98047B88162F161306D33FC</vt:lpwstr>
  </property>
</Properties>
</file>