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献血人员名单：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type w:val="continuous"/>
          <w:pgSz w:w="11906" w:h="16838"/>
          <w:pgMar w:top="1701" w:right="1587" w:bottom="1701" w:left="1587" w:header="851" w:footer="992" w:gutter="0"/>
          <w:cols w:space="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刘海金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曾艳梅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邓佩玲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杨思艳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周宝珠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林子竣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钟桂涛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杨玉冰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张婷婷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马万钊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唐樱如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林雅婷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唐癸岚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吴锦旺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谭水莲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曾立生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苏秋燕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林翠萍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黄渊超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温丹婷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胡美君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丁治文（教师）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林佳植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  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余醒龙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吴岳渊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黄海鑫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李旭森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伍明欢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蔡沃斌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潘柏伟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梁雄智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杨锦燕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黄冠君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黄慧妍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谢心怡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林淇锋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陈思帆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陈丽萍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郑诗韵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杨梓斌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许燕婷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黄婉君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钟金妹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黎丽娟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李汉培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邹胜辉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黄玉珍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蹇子菁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施雁玲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王慧娜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黄兆嵋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刘颖诗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鑫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郑文英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陈晓欣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李平庭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黎杨梅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李灿杰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纪泽涛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宋夏斌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曹家麟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余桂明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黄少佳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戴雪阳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邓丽英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3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张柏林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谭宝怡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罗森林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冯家谊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钟晓</w:t>
      </w:r>
      <w:r>
        <w:rPr>
          <w:rFonts w:hint="eastAsia" w:ascii="宋体" w:hAnsi="宋体"/>
          <w:sz w:val="32"/>
          <w:szCs w:val="32"/>
        </w:rPr>
        <w:t>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李绍富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郑少鹏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杨颖莹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李佳鑫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  青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黄燕玲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林有钦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黄晨晖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陈怀泽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杨志鹏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曾泽钜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黄任添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黄妮妮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3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张昌惠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高其健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蔡国伟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曾伟琳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赵秀娟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莫晶晶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丘杰生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郑俊哲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林信利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张伟坤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林晓汗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甘杰民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方旭林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薛建帆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付细满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梁时昌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黄圣阳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林雪琪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何曼月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陈俊链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邱智敏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张岸然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许译彪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谢永乐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李海洋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杨胜超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蓝凯祥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廖彩婷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莫春媚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林伟杰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谢焕斌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黄毅洲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温振声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李积琪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赖子杰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邱伟平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刘嘉怡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邓文辉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陈永池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林庭钰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王友棵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郑少燕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吴洪东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高思镇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曾昊宇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陈家厚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房俊汶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郑少聪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文润基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莫少平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陈燕霞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3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黄诗娜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谢飞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叶馨阳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卢颖琪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赖肖玲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彭妙婷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黄卓琪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何芷纯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陈日林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曾超</w:t>
      </w:r>
      <w:r>
        <w:rPr>
          <w:rFonts w:hint="eastAsia" w:ascii="宋体" w:hAnsi="宋体"/>
          <w:sz w:val="32"/>
          <w:szCs w:val="32"/>
        </w:rPr>
        <w:t>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梁炜诗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陈心怡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蔡慧霞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林蓓虹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梁文俊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徐金梅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苏梓轩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李科林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吴娇珠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詹旭漩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陈凤娟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刘晓轩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刘文艺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张东东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3"/>
          <w:docGrid w:type="lines" w:linePitch="312" w:charSpace="0"/>
        </w:sect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type w:val="continuous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435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40.5pt;mso-position-horizontal:center;mso-position-horizontal-relative:margin;z-index:1024;mso-width-relative:page;mso-height-relative:page;" filled="f" stroked="f" coordsize="21600,21600" o:gfxdata="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U0q&#10;KdMAAAAEAQAADwAAAAAAAAABACAAAAAiAAAAZHJzL2Rvd25yZXYueG1sUEsBAhQAFAAAAAgAh07i&#10;QKuBGTG1AQAARQMAAA4AAAAAAAAAAQAgAAAAI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L9ndhy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82"/>
    <w:rsid w:val="001821A1"/>
    <w:rsid w:val="00196E76"/>
    <w:rsid w:val="00533882"/>
    <w:rsid w:val="00663AAF"/>
    <w:rsid w:val="008F229C"/>
    <w:rsid w:val="00942CA4"/>
    <w:rsid w:val="00990C8F"/>
    <w:rsid w:val="00A44506"/>
    <w:rsid w:val="00AF787F"/>
    <w:rsid w:val="00BE1F10"/>
    <w:rsid w:val="00CB4910"/>
    <w:rsid w:val="00D65E84"/>
    <w:rsid w:val="00E80204"/>
    <w:rsid w:val="00F00148"/>
    <w:rsid w:val="147E6BAA"/>
    <w:rsid w:val="4D37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ED6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914</Characters>
  <Lines>7</Lines>
  <Paragraphs>2</Paragraphs>
  <ScaleCrop>false</ScaleCrop>
  <LinksUpToDate>false</LinksUpToDate>
  <CharactersWithSpaces>1072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2017-06-14T11:46:00Z</dcterms:created>
  <dc:creator>admin</dc:creator>
  <cp:lastModifiedBy>Consuelo</cp:lastModifiedBy>
  <dcterms:modified xsi:type="dcterms:W3CDTF">2018-03-21T02:29:48Z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