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64" w:rsidRDefault="008754F6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附件</w:t>
      </w:r>
      <w:r w:rsidR="00637EFB"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：</w:t>
      </w:r>
    </w:p>
    <w:p w:rsidR="00721164" w:rsidRDefault="008754F6">
      <w:pPr>
        <w:widowControl/>
        <w:shd w:val="clear" w:color="auto" w:fill="F8FCFF"/>
        <w:spacing w:before="100" w:beforeAutospacing="1" w:after="100" w:afterAutospacing="1" w:line="240" w:lineRule="auto"/>
        <w:jc w:val="center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单一来源供应商登记表</w:t>
      </w:r>
    </w:p>
    <w:p w:rsidR="00721164" w:rsidRDefault="008754F6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登记报名单位名称（公章）：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    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日期：20</w:t>
      </w:r>
      <w:r w:rsidR="00A719C5"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20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年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月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070"/>
        <w:gridCol w:w="1485"/>
        <w:gridCol w:w="1613"/>
        <w:gridCol w:w="1723"/>
        <w:gridCol w:w="1063"/>
      </w:tblGrid>
      <w:tr w:rsidR="0072116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</w:t>
            </w:r>
          </w:p>
        </w:tc>
      </w:tr>
      <w:tr w:rsidR="0072116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</w:t>
            </w:r>
          </w:p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仿宋_GB2312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  <w:tr w:rsidR="00721164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1164">
        <w:trPr>
          <w:tblCellSpacing w:w="0" w:type="dxa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登记报名单位联系人</w:t>
            </w:r>
          </w:p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</w:p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（座机）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（手机）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传真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E-mail</w:t>
            </w:r>
          </w:p>
        </w:tc>
      </w:tr>
      <w:tr w:rsidR="0072116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116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身份证号码或其他证明</w:t>
            </w:r>
          </w:p>
        </w:tc>
      </w:tr>
      <w:tr w:rsidR="00721164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1164">
        <w:trPr>
          <w:tblCellSpacing w:w="0" w:type="dxa"/>
        </w:trPr>
        <w:tc>
          <w:tcPr>
            <w:tcW w:w="2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8754F6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备注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721164" w:rsidRDefault="0072116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21164" w:rsidRDefault="008754F6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说明：1、所填联系电话应保证工作时间畅通。</w:t>
      </w:r>
    </w:p>
    <w:p w:rsidR="00721164" w:rsidRDefault="008754F6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2、在本表后须附登记报名单位的相关材料。</w:t>
      </w:r>
    </w:p>
    <w:sectPr w:rsidR="00721164" w:rsidSect="0072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7E" w:rsidRDefault="00BC097E" w:rsidP="00CB1C2E">
      <w:pPr>
        <w:spacing w:line="240" w:lineRule="auto"/>
      </w:pPr>
      <w:r>
        <w:separator/>
      </w:r>
    </w:p>
  </w:endnote>
  <w:endnote w:type="continuationSeparator" w:id="0">
    <w:p w:rsidR="00BC097E" w:rsidRDefault="00BC097E" w:rsidP="00CB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7E" w:rsidRDefault="00BC097E" w:rsidP="00CB1C2E">
      <w:pPr>
        <w:spacing w:line="240" w:lineRule="auto"/>
      </w:pPr>
      <w:r>
        <w:separator/>
      </w:r>
    </w:p>
  </w:footnote>
  <w:footnote w:type="continuationSeparator" w:id="0">
    <w:p w:rsidR="00BC097E" w:rsidRDefault="00BC097E" w:rsidP="00CB1C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048"/>
    <w:rsid w:val="00000605"/>
    <w:rsid w:val="00004DD3"/>
    <w:rsid w:val="00005769"/>
    <w:rsid w:val="00034DFE"/>
    <w:rsid w:val="000438BF"/>
    <w:rsid w:val="00046E87"/>
    <w:rsid w:val="000531D0"/>
    <w:rsid w:val="0005714C"/>
    <w:rsid w:val="00070B77"/>
    <w:rsid w:val="000A143B"/>
    <w:rsid w:val="000B1DD5"/>
    <w:rsid w:val="000C5A64"/>
    <w:rsid w:val="000E2DA3"/>
    <w:rsid w:val="000F3048"/>
    <w:rsid w:val="001049E3"/>
    <w:rsid w:val="00111162"/>
    <w:rsid w:val="00113C9C"/>
    <w:rsid w:val="001231CB"/>
    <w:rsid w:val="001265B1"/>
    <w:rsid w:val="001341F1"/>
    <w:rsid w:val="00141754"/>
    <w:rsid w:val="00151328"/>
    <w:rsid w:val="00151A1E"/>
    <w:rsid w:val="00173106"/>
    <w:rsid w:val="0017398C"/>
    <w:rsid w:val="00180C54"/>
    <w:rsid w:val="00180FFF"/>
    <w:rsid w:val="00184599"/>
    <w:rsid w:val="001A5B7D"/>
    <w:rsid w:val="002017B7"/>
    <w:rsid w:val="002042DB"/>
    <w:rsid w:val="002062F8"/>
    <w:rsid w:val="00207AFF"/>
    <w:rsid w:val="00216949"/>
    <w:rsid w:val="002217D6"/>
    <w:rsid w:val="00231CD0"/>
    <w:rsid w:val="00235D34"/>
    <w:rsid w:val="00246B1D"/>
    <w:rsid w:val="002552D4"/>
    <w:rsid w:val="00280177"/>
    <w:rsid w:val="00280322"/>
    <w:rsid w:val="00281CA6"/>
    <w:rsid w:val="002936B2"/>
    <w:rsid w:val="00293C12"/>
    <w:rsid w:val="0029577C"/>
    <w:rsid w:val="002A37C7"/>
    <w:rsid w:val="002B79EA"/>
    <w:rsid w:val="002C09DC"/>
    <w:rsid w:val="002D2B6F"/>
    <w:rsid w:val="002D6276"/>
    <w:rsid w:val="002D7ABE"/>
    <w:rsid w:val="002E1212"/>
    <w:rsid w:val="002F1177"/>
    <w:rsid w:val="003019EA"/>
    <w:rsid w:val="003108D6"/>
    <w:rsid w:val="003119C6"/>
    <w:rsid w:val="003225DE"/>
    <w:rsid w:val="00323037"/>
    <w:rsid w:val="003257AB"/>
    <w:rsid w:val="00330A6B"/>
    <w:rsid w:val="00334BF0"/>
    <w:rsid w:val="00371651"/>
    <w:rsid w:val="0037314D"/>
    <w:rsid w:val="003E59FA"/>
    <w:rsid w:val="003F19EC"/>
    <w:rsid w:val="003F407C"/>
    <w:rsid w:val="00403C6A"/>
    <w:rsid w:val="004326FA"/>
    <w:rsid w:val="0043417B"/>
    <w:rsid w:val="00444740"/>
    <w:rsid w:val="00454C2A"/>
    <w:rsid w:val="00464618"/>
    <w:rsid w:val="004910B0"/>
    <w:rsid w:val="004A216A"/>
    <w:rsid w:val="004D5A87"/>
    <w:rsid w:val="004D7363"/>
    <w:rsid w:val="004F1FFD"/>
    <w:rsid w:val="004F4661"/>
    <w:rsid w:val="00526B22"/>
    <w:rsid w:val="00534A26"/>
    <w:rsid w:val="00540B45"/>
    <w:rsid w:val="0058254B"/>
    <w:rsid w:val="0058492F"/>
    <w:rsid w:val="00595F63"/>
    <w:rsid w:val="005C4F90"/>
    <w:rsid w:val="005E1C6D"/>
    <w:rsid w:val="005E4EF9"/>
    <w:rsid w:val="005E7B5F"/>
    <w:rsid w:val="005F0327"/>
    <w:rsid w:val="006359F8"/>
    <w:rsid w:val="00637EFB"/>
    <w:rsid w:val="0067213A"/>
    <w:rsid w:val="00681B23"/>
    <w:rsid w:val="00694C8A"/>
    <w:rsid w:val="006A4851"/>
    <w:rsid w:val="006B6714"/>
    <w:rsid w:val="006E0F33"/>
    <w:rsid w:val="006E4C50"/>
    <w:rsid w:val="006F3580"/>
    <w:rsid w:val="00703DAF"/>
    <w:rsid w:val="00710F6C"/>
    <w:rsid w:val="00714E7B"/>
    <w:rsid w:val="00721164"/>
    <w:rsid w:val="00750792"/>
    <w:rsid w:val="00750BFC"/>
    <w:rsid w:val="007527D4"/>
    <w:rsid w:val="0075445A"/>
    <w:rsid w:val="00770388"/>
    <w:rsid w:val="00772415"/>
    <w:rsid w:val="00781E1E"/>
    <w:rsid w:val="007A2FFB"/>
    <w:rsid w:val="007B6827"/>
    <w:rsid w:val="007C1813"/>
    <w:rsid w:val="007C6FB6"/>
    <w:rsid w:val="007E2210"/>
    <w:rsid w:val="007E33E7"/>
    <w:rsid w:val="007F4F9E"/>
    <w:rsid w:val="00813421"/>
    <w:rsid w:val="008202A6"/>
    <w:rsid w:val="00822D97"/>
    <w:rsid w:val="0084361B"/>
    <w:rsid w:val="00863580"/>
    <w:rsid w:val="00871158"/>
    <w:rsid w:val="008754F6"/>
    <w:rsid w:val="00875A2D"/>
    <w:rsid w:val="008B1A66"/>
    <w:rsid w:val="008B7896"/>
    <w:rsid w:val="008C2C4A"/>
    <w:rsid w:val="008E22A5"/>
    <w:rsid w:val="008F3644"/>
    <w:rsid w:val="00964247"/>
    <w:rsid w:val="00994399"/>
    <w:rsid w:val="009B2724"/>
    <w:rsid w:val="009B66F0"/>
    <w:rsid w:val="00A01DAC"/>
    <w:rsid w:val="00A22E5C"/>
    <w:rsid w:val="00A23EE2"/>
    <w:rsid w:val="00A32C5A"/>
    <w:rsid w:val="00A52A70"/>
    <w:rsid w:val="00A54434"/>
    <w:rsid w:val="00A56F39"/>
    <w:rsid w:val="00A6207E"/>
    <w:rsid w:val="00A719C5"/>
    <w:rsid w:val="00A80D87"/>
    <w:rsid w:val="00AA68BB"/>
    <w:rsid w:val="00AE119A"/>
    <w:rsid w:val="00AE4896"/>
    <w:rsid w:val="00AF47CE"/>
    <w:rsid w:val="00B025B9"/>
    <w:rsid w:val="00B13BCC"/>
    <w:rsid w:val="00B8305D"/>
    <w:rsid w:val="00B96188"/>
    <w:rsid w:val="00BA06AA"/>
    <w:rsid w:val="00BB43D4"/>
    <w:rsid w:val="00BC097E"/>
    <w:rsid w:val="00BC1A51"/>
    <w:rsid w:val="00BC7447"/>
    <w:rsid w:val="00BD28EE"/>
    <w:rsid w:val="00BD31EB"/>
    <w:rsid w:val="00BD4CDF"/>
    <w:rsid w:val="00BE288C"/>
    <w:rsid w:val="00BF5706"/>
    <w:rsid w:val="00C03336"/>
    <w:rsid w:val="00C12994"/>
    <w:rsid w:val="00C13201"/>
    <w:rsid w:val="00C36697"/>
    <w:rsid w:val="00C43B47"/>
    <w:rsid w:val="00C449BF"/>
    <w:rsid w:val="00C52853"/>
    <w:rsid w:val="00C5722A"/>
    <w:rsid w:val="00C7523D"/>
    <w:rsid w:val="00C82490"/>
    <w:rsid w:val="00C86B49"/>
    <w:rsid w:val="00C95F3B"/>
    <w:rsid w:val="00CA5056"/>
    <w:rsid w:val="00CB1C2E"/>
    <w:rsid w:val="00CD1CEF"/>
    <w:rsid w:val="00CD5343"/>
    <w:rsid w:val="00CE5826"/>
    <w:rsid w:val="00D0164A"/>
    <w:rsid w:val="00D037FB"/>
    <w:rsid w:val="00D04C1A"/>
    <w:rsid w:val="00D07A2C"/>
    <w:rsid w:val="00D10265"/>
    <w:rsid w:val="00D2799B"/>
    <w:rsid w:val="00D439B3"/>
    <w:rsid w:val="00D43E48"/>
    <w:rsid w:val="00D56671"/>
    <w:rsid w:val="00D72AEF"/>
    <w:rsid w:val="00D81239"/>
    <w:rsid w:val="00D870A3"/>
    <w:rsid w:val="00DA28C0"/>
    <w:rsid w:val="00DB22E4"/>
    <w:rsid w:val="00DD1F47"/>
    <w:rsid w:val="00DD6DDC"/>
    <w:rsid w:val="00DE7FF6"/>
    <w:rsid w:val="00E12690"/>
    <w:rsid w:val="00E133BC"/>
    <w:rsid w:val="00E13486"/>
    <w:rsid w:val="00E1614F"/>
    <w:rsid w:val="00E44FAA"/>
    <w:rsid w:val="00E53247"/>
    <w:rsid w:val="00E545DB"/>
    <w:rsid w:val="00E63BB2"/>
    <w:rsid w:val="00E774D8"/>
    <w:rsid w:val="00E834C4"/>
    <w:rsid w:val="00E85457"/>
    <w:rsid w:val="00E9130D"/>
    <w:rsid w:val="00EC06AA"/>
    <w:rsid w:val="00EC39D5"/>
    <w:rsid w:val="00EC4A8A"/>
    <w:rsid w:val="00ED3EAF"/>
    <w:rsid w:val="00ED7575"/>
    <w:rsid w:val="00EE798B"/>
    <w:rsid w:val="00F17729"/>
    <w:rsid w:val="00F217E6"/>
    <w:rsid w:val="00F31371"/>
    <w:rsid w:val="00F331D2"/>
    <w:rsid w:val="00F41D22"/>
    <w:rsid w:val="00F77F74"/>
    <w:rsid w:val="00F84AEE"/>
    <w:rsid w:val="00FB0C31"/>
    <w:rsid w:val="00FB63E4"/>
    <w:rsid w:val="00FD4416"/>
    <w:rsid w:val="00FD5E72"/>
    <w:rsid w:val="00FD6691"/>
    <w:rsid w:val="00FE6F91"/>
    <w:rsid w:val="00FF5CD4"/>
    <w:rsid w:val="022A05C0"/>
    <w:rsid w:val="09A824C2"/>
    <w:rsid w:val="131667A3"/>
    <w:rsid w:val="144E7D3C"/>
    <w:rsid w:val="1E463D36"/>
    <w:rsid w:val="20A74662"/>
    <w:rsid w:val="227B1A07"/>
    <w:rsid w:val="22AA2FB7"/>
    <w:rsid w:val="2C003230"/>
    <w:rsid w:val="2F9B3F9C"/>
    <w:rsid w:val="331B651C"/>
    <w:rsid w:val="3BB76B2C"/>
    <w:rsid w:val="40F85426"/>
    <w:rsid w:val="4B6B1DE7"/>
    <w:rsid w:val="55437328"/>
    <w:rsid w:val="637350D5"/>
    <w:rsid w:val="652938B1"/>
    <w:rsid w:val="7438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64"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2116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211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2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2116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21164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7211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2116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21164"/>
  </w:style>
  <w:style w:type="paragraph" w:styleId="a8">
    <w:name w:val="Balloon Text"/>
    <w:basedOn w:val="a"/>
    <w:link w:val="Char2"/>
    <w:uiPriority w:val="99"/>
    <w:semiHidden/>
    <w:unhideWhenUsed/>
    <w:rsid w:val="003F407C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F4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DC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岁卫星</dc:creator>
  <cp:lastModifiedBy>未知用户</cp:lastModifiedBy>
  <cp:revision>28</cp:revision>
  <cp:lastPrinted>2019-12-20T07:27:00Z</cp:lastPrinted>
  <dcterms:created xsi:type="dcterms:W3CDTF">2018-11-19T00:54:00Z</dcterms:created>
  <dcterms:modified xsi:type="dcterms:W3CDTF">2020-02-20T03:06:00Z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