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67" w:rsidRPr="00FB7767" w:rsidRDefault="00FB7767" w:rsidP="00FB7767">
      <w:pPr>
        <w:widowControl/>
        <w:shd w:val="clear" w:color="auto" w:fill="F8FCFF"/>
        <w:spacing w:line="600" w:lineRule="exact"/>
        <w:jc w:val="left"/>
        <w:rPr>
          <w:rFonts w:ascii="黑体" w:eastAsia="黑体" w:hAnsi="黑体" w:cs="宋体" w:hint="eastAsia"/>
          <w:color w:val="2B2B2B"/>
          <w:kern w:val="0"/>
          <w:sz w:val="32"/>
          <w:szCs w:val="32"/>
        </w:rPr>
      </w:pPr>
      <w:r w:rsidRPr="00FB7767">
        <w:rPr>
          <w:rFonts w:ascii="黑体" w:eastAsia="黑体" w:hAnsi="黑体" w:cs="宋体" w:hint="eastAsia"/>
          <w:color w:val="2B2B2B"/>
          <w:kern w:val="0"/>
          <w:sz w:val="32"/>
          <w:szCs w:val="32"/>
        </w:rPr>
        <w:t>附件</w:t>
      </w:r>
    </w:p>
    <w:p w:rsidR="00FB7767" w:rsidRPr="00FB7767" w:rsidRDefault="00FB7767" w:rsidP="00FB7767">
      <w:pPr>
        <w:widowControl/>
        <w:shd w:val="clear" w:color="auto" w:fill="F8FCFF"/>
        <w:spacing w:line="600" w:lineRule="exact"/>
        <w:jc w:val="center"/>
        <w:rPr>
          <w:rFonts w:ascii="方正小标宋简体" w:eastAsia="方正小标宋简体" w:hAnsiTheme="minorEastAsia" w:cs="宋体" w:hint="eastAsia"/>
          <w:color w:val="2B2B2B"/>
          <w:kern w:val="0"/>
          <w:sz w:val="44"/>
          <w:szCs w:val="44"/>
        </w:rPr>
      </w:pPr>
      <w:r w:rsidRPr="00FB7767">
        <w:rPr>
          <w:rFonts w:ascii="方正小标宋简体" w:eastAsia="方正小标宋简体" w:hAnsiTheme="minorEastAsia" w:cs="宋体" w:hint="eastAsia"/>
          <w:color w:val="2B2B2B"/>
          <w:kern w:val="0"/>
          <w:sz w:val="44"/>
          <w:szCs w:val="44"/>
        </w:rPr>
        <w:t>单一来源供应商登记表</w:t>
      </w:r>
    </w:p>
    <w:p w:rsidR="00FB7767" w:rsidRDefault="00FB7767" w:rsidP="00FB7767">
      <w:pPr>
        <w:widowControl/>
        <w:shd w:val="clear" w:color="auto" w:fill="F8FCFF"/>
        <w:spacing w:line="600" w:lineRule="exact"/>
        <w:jc w:val="center"/>
        <w:rPr>
          <w:rFonts w:asciiTheme="minorEastAsia" w:hAnsiTheme="minorEastAsia" w:cs="宋体" w:hint="eastAsia"/>
          <w:color w:val="2B2B2B"/>
          <w:kern w:val="0"/>
          <w:sz w:val="28"/>
          <w:szCs w:val="28"/>
        </w:rPr>
      </w:pPr>
    </w:p>
    <w:p w:rsidR="00FB7767" w:rsidRDefault="00FB7767" w:rsidP="00FB7767">
      <w:pPr>
        <w:widowControl/>
        <w:shd w:val="clear" w:color="auto" w:fill="F8FCFF"/>
        <w:spacing w:line="600" w:lineRule="exact"/>
        <w:jc w:val="center"/>
        <w:rPr>
          <w:rFonts w:asciiTheme="minorEastAsia" w:hAnsiTheme="minorEastAsia" w:cs="宋体" w:hint="eastAsia"/>
          <w:color w:val="2B2B2B"/>
          <w:kern w:val="0"/>
          <w:sz w:val="28"/>
          <w:szCs w:val="28"/>
        </w:rPr>
      </w:pPr>
    </w:p>
    <w:p w:rsidR="00FB7767" w:rsidRPr="002B7E71" w:rsidRDefault="00FB7767" w:rsidP="00FB7767">
      <w:pPr>
        <w:widowControl/>
        <w:shd w:val="clear" w:color="auto" w:fill="F8FCFF"/>
        <w:spacing w:line="600" w:lineRule="exact"/>
        <w:jc w:val="center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bookmarkStart w:id="0" w:name="_GoBack"/>
      <w:r w:rsidRPr="002B7E71">
        <w:rPr>
          <w:rFonts w:asciiTheme="minorEastAsia" w:hAnsiTheme="minorEastAsia" w:cs="宋体" w:hint="eastAsia"/>
          <w:b/>
          <w:color w:val="2B2B2B"/>
          <w:kern w:val="0"/>
          <w:sz w:val="28"/>
          <w:szCs w:val="28"/>
        </w:rPr>
        <w:t>登记报名单位名称（公章）：   </w:t>
      </w:r>
      <w:r w:rsidRPr="002B7E71">
        <w:rPr>
          <w:rFonts w:asciiTheme="minorEastAsia" w:hAnsiTheme="minorEastAsia" w:cs="宋体" w:hint="eastAsia"/>
          <w:b/>
          <w:color w:val="2B2B2B"/>
          <w:kern w:val="0"/>
          <w:sz w:val="28"/>
          <w:szCs w:val="28"/>
        </w:rPr>
        <w:t xml:space="preserve">    </w:t>
      </w:r>
      <w:r w:rsidRPr="002B7E71">
        <w:rPr>
          <w:rFonts w:asciiTheme="minorEastAsia" w:hAnsiTheme="minorEastAsia" w:cs="宋体" w:hint="eastAsia"/>
          <w:b/>
          <w:color w:val="2B2B2B"/>
          <w:kern w:val="0"/>
          <w:sz w:val="28"/>
          <w:szCs w:val="28"/>
        </w:rPr>
        <w:t>    日期：2020年</w:t>
      </w:r>
      <w:r w:rsidRPr="002B7E71">
        <w:rPr>
          <w:rFonts w:asciiTheme="minorEastAsia" w:hAnsiTheme="minorEastAsia" w:cs="宋体" w:hint="eastAsia"/>
          <w:b/>
          <w:color w:val="2B2B2B"/>
          <w:kern w:val="0"/>
          <w:sz w:val="28"/>
          <w:szCs w:val="28"/>
          <w:u w:val="single"/>
        </w:rPr>
        <w:t>  </w:t>
      </w:r>
      <w:r w:rsidRPr="002B7E71">
        <w:rPr>
          <w:rFonts w:asciiTheme="minorEastAsia" w:hAnsiTheme="minorEastAsia" w:cs="宋体" w:hint="eastAsia"/>
          <w:b/>
          <w:color w:val="2B2B2B"/>
          <w:kern w:val="0"/>
          <w:sz w:val="28"/>
          <w:szCs w:val="28"/>
        </w:rPr>
        <w:t>月</w:t>
      </w:r>
      <w:r w:rsidRPr="002B7E71">
        <w:rPr>
          <w:rFonts w:asciiTheme="minorEastAsia" w:hAnsiTheme="minorEastAsia" w:cs="宋体" w:hint="eastAsia"/>
          <w:b/>
          <w:color w:val="2B2B2B"/>
          <w:kern w:val="0"/>
          <w:sz w:val="28"/>
          <w:szCs w:val="28"/>
          <w:u w:val="single"/>
        </w:rPr>
        <w:t>  </w:t>
      </w:r>
      <w:r w:rsidRPr="002B7E71">
        <w:rPr>
          <w:rFonts w:asciiTheme="minorEastAsia" w:hAnsiTheme="minorEastAsia" w:cs="宋体" w:hint="eastAsia"/>
          <w:b/>
          <w:color w:val="2B2B2B"/>
          <w:kern w:val="0"/>
          <w:sz w:val="28"/>
          <w:szCs w:val="28"/>
        </w:rPr>
        <w:t>日</w:t>
      </w:r>
    </w:p>
    <w:tbl>
      <w:tblPr>
        <w:tblW w:w="9924" w:type="dxa"/>
        <w:jc w:val="center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C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070"/>
        <w:gridCol w:w="1485"/>
        <w:gridCol w:w="1613"/>
        <w:gridCol w:w="1723"/>
        <w:gridCol w:w="2240"/>
      </w:tblGrid>
      <w:tr w:rsidR="00FB7767" w:rsidRPr="008646AA" w:rsidTr="00FB7767">
        <w:trPr>
          <w:tblCellSpacing w:w="0" w:type="dxa"/>
          <w:jc w:val="center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bookmarkEnd w:id="0"/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81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t>采购项目</w:t>
            </w:r>
          </w:p>
        </w:tc>
      </w:tr>
      <w:tr w:rsidR="00FB7767" w:rsidRPr="008646AA" w:rsidTr="00FB7767">
        <w:trPr>
          <w:tblCellSpacing w:w="0" w:type="dxa"/>
          <w:jc w:val="center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t>登记报名单位</w:t>
            </w:r>
          </w:p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81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2B2B2B"/>
                <w:kern w:val="0"/>
                <w:sz w:val="28"/>
                <w:szCs w:val="28"/>
              </w:rPr>
            </w:pPr>
          </w:p>
        </w:tc>
      </w:tr>
      <w:tr w:rsidR="00FB7767" w:rsidRPr="008646AA" w:rsidTr="00FB7767">
        <w:trPr>
          <w:tblCellSpacing w:w="0" w:type="dxa"/>
          <w:jc w:val="center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B7767" w:rsidRPr="008646AA" w:rsidTr="00FB7767">
        <w:trPr>
          <w:tblCellSpacing w:w="0" w:type="dxa"/>
          <w:jc w:val="center"/>
        </w:trPr>
        <w:tc>
          <w:tcPr>
            <w:tcW w:w="17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t>登记报名单位联系人</w:t>
            </w:r>
          </w:p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t>通讯方式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t>电话号码</w:t>
            </w:r>
          </w:p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t>（座机）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t>电话号码</w:t>
            </w: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br/>
              <w:t>（手机）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t>传真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t>E-mail</w:t>
            </w:r>
          </w:p>
        </w:tc>
      </w:tr>
      <w:tr w:rsidR="00FB7767" w:rsidRPr="008646AA" w:rsidTr="00FB7767">
        <w:trPr>
          <w:tblCellSpacing w:w="0" w:type="dxa"/>
          <w:jc w:val="center"/>
        </w:trPr>
        <w:tc>
          <w:tcPr>
            <w:tcW w:w="17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B7767" w:rsidRPr="008646AA" w:rsidTr="00FB7767">
        <w:trPr>
          <w:tblCellSpacing w:w="0" w:type="dxa"/>
          <w:jc w:val="center"/>
        </w:trPr>
        <w:tc>
          <w:tcPr>
            <w:tcW w:w="17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t>身份证号码或其他证明</w:t>
            </w:r>
          </w:p>
        </w:tc>
      </w:tr>
      <w:tr w:rsidR="00FB7767" w:rsidRPr="008646AA" w:rsidTr="00FB7767">
        <w:trPr>
          <w:tblCellSpacing w:w="0" w:type="dxa"/>
          <w:jc w:val="center"/>
        </w:trPr>
        <w:tc>
          <w:tcPr>
            <w:tcW w:w="17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B7767" w:rsidRPr="008646AA" w:rsidTr="00FB7767">
        <w:trPr>
          <w:tblCellSpacing w:w="0" w:type="dxa"/>
          <w:jc w:val="center"/>
        </w:trPr>
        <w:tc>
          <w:tcPr>
            <w:tcW w:w="28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8646AA">
              <w:rPr>
                <w:rFonts w:asciiTheme="minorEastAsia" w:hAnsiTheme="minorEastAsia" w:cs="宋体" w:hint="eastAsia"/>
                <w:color w:val="2B2B2B"/>
                <w:kern w:val="0"/>
                <w:sz w:val="28"/>
                <w:szCs w:val="28"/>
              </w:rPr>
              <w:t>备注</w:t>
            </w:r>
          </w:p>
        </w:tc>
        <w:tc>
          <w:tcPr>
            <w:tcW w:w="7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CFF"/>
            <w:vAlign w:val="center"/>
          </w:tcPr>
          <w:p w:rsidR="00FB7767" w:rsidRPr="008646AA" w:rsidRDefault="00FB7767" w:rsidP="009152C9">
            <w:pPr>
              <w:widowControl/>
              <w:spacing w:line="600" w:lineRule="exac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6069A" w:rsidRDefault="0086069A"/>
    <w:sectPr w:rsidR="0086069A" w:rsidSect="00FB776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67"/>
    <w:rsid w:val="00000F82"/>
    <w:rsid w:val="00002DD4"/>
    <w:rsid w:val="00002FE7"/>
    <w:rsid w:val="00003769"/>
    <w:rsid w:val="00010F2E"/>
    <w:rsid w:val="00011E94"/>
    <w:rsid w:val="00013F86"/>
    <w:rsid w:val="000140D4"/>
    <w:rsid w:val="00016E10"/>
    <w:rsid w:val="00016FB8"/>
    <w:rsid w:val="00023A22"/>
    <w:rsid w:val="000249D8"/>
    <w:rsid w:val="000269C4"/>
    <w:rsid w:val="00026B9B"/>
    <w:rsid w:val="00027385"/>
    <w:rsid w:val="000338A4"/>
    <w:rsid w:val="000339B1"/>
    <w:rsid w:val="00036366"/>
    <w:rsid w:val="00041085"/>
    <w:rsid w:val="00041753"/>
    <w:rsid w:val="00043029"/>
    <w:rsid w:val="000438D8"/>
    <w:rsid w:val="0004655D"/>
    <w:rsid w:val="00051486"/>
    <w:rsid w:val="0005326D"/>
    <w:rsid w:val="00061128"/>
    <w:rsid w:val="0006158D"/>
    <w:rsid w:val="00061799"/>
    <w:rsid w:val="0006192E"/>
    <w:rsid w:val="00062866"/>
    <w:rsid w:val="00065BB9"/>
    <w:rsid w:val="00067DA0"/>
    <w:rsid w:val="000739AB"/>
    <w:rsid w:val="00075367"/>
    <w:rsid w:val="00075863"/>
    <w:rsid w:val="00080006"/>
    <w:rsid w:val="00082B52"/>
    <w:rsid w:val="00085165"/>
    <w:rsid w:val="000851FC"/>
    <w:rsid w:val="00095738"/>
    <w:rsid w:val="00097FC8"/>
    <w:rsid w:val="000A0EA1"/>
    <w:rsid w:val="000A25E5"/>
    <w:rsid w:val="000A4B9C"/>
    <w:rsid w:val="000A7895"/>
    <w:rsid w:val="000B0034"/>
    <w:rsid w:val="000B11F5"/>
    <w:rsid w:val="000B2233"/>
    <w:rsid w:val="000B32D3"/>
    <w:rsid w:val="000B4C3B"/>
    <w:rsid w:val="000B6186"/>
    <w:rsid w:val="000B7E50"/>
    <w:rsid w:val="000C603E"/>
    <w:rsid w:val="000C62D1"/>
    <w:rsid w:val="000D002B"/>
    <w:rsid w:val="000D0205"/>
    <w:rsid w:val="000D1305"/>
    <w:rsid w:val="000D2357"/>
    <w:rsid w:val="000D60C4"/>
    <w:rsid w:val="000D7CE8"/>
    <w:rsid w:val="000E07B0"/>
    <w:rsid w:val="000E1750"/>
    <w:rsid w:val="000E4DCC"/>
    <w:rsid w:val="000E606B"/>
    <w:rsid w:val="000E661E"/>
    <w:rsid w:val="000E7950"/>
    <w:rsid w:val="000F0294"/>
    <w:rsid w:val="000F0E09"/>
    <w:rsid w:val="000F1A40"/>
    <w:rsid w:val="000F224B"/>
    <w:rsid w:val="00100781"/>
    <w:rsid w:val="001008D3"/>
    <w:rsid w:val="00112A5B"/>
    <w:rsid w:val="00114068"/>
    <w:rsid w:val="0011712F"/>
    <w:rsid w:val="001210B9"/>
    <w:rsid w:val="0012235F"/>
    <w:rsid w:val="001246AB"/>
    <w:rsid w:val="001246E8"/>
    <w:rsid w:val="0012516A"/>
    <w:rsid w:val="00125AAF"/>
    <w:rsid w:val="001269E4"/>
    <w:rsid w:val="001271E2"/>
    <w:rsid w:val="00130E71"/>
    <w:rsid w:val="001329FA"/>
    <w:rsid w:val="00132B8C"/>
    <w:rsid w:val="00135D9F"/>
    <w:rsid w:val="00136027"/>
    <w:rsid w:val="00136CC4"/>
    <w:rsid w:val="00136FF1"/>
    <w:rsid w:val="00137E5F"/>
    <w:rsid w:val="00140BFD"/>
    <w:rsid w:val="0014533A"/>
    <w:rsid w:val="00152502"/>
    <w:rsid w:val="00152BCC"/>
    <w:rsid w:val="00152DFD"/>
    <w:rsid w:val="00153180"/>
    <w:rsid w:val="0015396E"/>
    <w:rsid w:val="00161C69"/>
    <w:rsid w:val="001627B3"/>
    <w:rsid w:val="00163621"/>
    <w:rsid w:val="001637A6"/>
    <w:rsid w:val="00166096"/>
    <w:rsid w:val="001678EB"/>
    <w:rsid w:val="00170068"/>
    <w:rsid w:val="00170E9E"/>
    <w:rsid w:val="00174B1D"/>
    <w:rsid w:val="00175A89"/>
    <w:rsid w:val="00176EE8"/>
    <w:rsid w:val="001777F0"/>
    <w:rsid w:val="00180379"/>
    <w:rsid w:val="0018396B"/>
    <w:rsid w:val="0018401D"/>
    <w:rsid w:val="001846F5"/>
    <w:rsid w:val="00185EE7"/>
    <w:rsid w:val="0018624C"/>
    <w:rsid w:val="00187A1B"/>
    <w:rsid w:val="00187DF6"/>
    <w:rsid w:val="00193246"/>
    <w:rsid w:val="001947FD"/>
    <w:rsid w:val="00197B7E"/>
    <w:rsid w:val="001A0471"/>
    <w:rsid w:val="001A311A"/>
    <w:rsid w:val="001A32E5"/>
    <w:rsid w:val="001A384D"/>
    <w:rsid w:val="001A3C09"/>
    <w:rsid w:val="001A5030"/>
    <w:rsid w:val="001A536B"/>
    <w:rsid w:val="001A733C"/>
    <w:rsid w:val="001A7C33"/>
    <w:rsid w:val="001B21C0"/>
    <w:rsid w:val="001B7564"/>
    <w:rsid w:val="001B758B"/>
    <w:rsid w:val="001B7C3E"/>
    <w:rsid w:val="001B7F0D"/>
    <w:rsid w:val="001C2338"/>
    <w:rsid w:val="001C3B41"/>
    <w:rsid w:val="001C53AB"/>
    <w:rsid w:val="001C59DD"/>
    <w:rsid w:val="001C72E6"/>
    <w:rsid w:val="001C7CE3"/>
    <w:rsid w:val="001D36D5"/>
    <w:rsid w:val="001E1244"/>
    <w:rsid w:val="001E37A9"/>
    <w:rsid w:val="001E4680"/>
    <w:rsid w:val="001E48AE"/>
    <w:rsid w:val="001E584B"/>
    <w:rsid w:val="001E5A9F"/>
    <w:rsid w:val="001F2A8A"/>
    <w:rsid w:val="001F7301"/>
    <w:rsid w:val="001F7F79"/>
    <w:rsid w:val="002030DB"/>
    <w:rsid w:val="00204E94"/>
    <w:rsid w:val="0020681C"/>
    <w:rsid w:val="00211E52"/>
    <w:rsid w:val="00214A52"/>
    <w:rsid w:val="002157E4"/>
    <w:rsid w:val="00217853"/>
    <w:rsid w:val="00220D13"/>
    <w:rsid w:val="00221398"/>
    <w:rsid w:val="00224701"/>
    <w:rsid w:val="0022581B"/>
    <w:rsid w:val="00232ED2"/>
    <w:rsid w:val="002351BE"/>
    <w:rsid w:val="002354E9"/>
    <w:rsid w:val="002364F9"/>
    <w:rsid w:val="00236D02"/>
    <w:rsid w:val="0024283C"/>
    <w:rsid w:val="00242CCE"/>
    <w:rsid w:val="00244CC0"/>
    <w:rsid w:val="00245A59"/>
    <w:rsid w:val="0025075E"/>
    <w:rsid w:val="002524A7"/>
    <w:rsid w:val="0025262B"/>
    <w:rsid w:val="00253B49"/>
    <w:rsid w:val="00255883"/>
    <w:rsid w:val="00265349"/>
    <w:rsid w:val="00274480"/>
    <w:rsid w:val="0028045C"/>
    <w:rsid w:val="00280A43"/>
    <w:rsid w:val="00281D20"/>
    <w:rsid w:val="002843ED"/>
    <w:rsid w:val="00284F61"/>
    <w:rsid w:val="0028590D"/>
    <w:rsid w:val="002871BC"/>
    <w:rsid w:val="002940A4"/>
    <w:rsid w:val="00294C10"/>
    <w:rsid w:val="00297A8F"/>
    <w:rsid w:val="00297B7C"/>
    <w:rsid w:val="002A06D0"/>
    <w:rsid w:val="002A66C7"/>
    <w:rsid w:val="002A6890"/>
    <w:rsid w:val="002A68AC"/>
    <w:rsid w:val="002B1192"/>
    <w:rsid w:val="002B2C2B"/>
    <w:rsid w:val="002B7893"/>
    <w:rsid w:val="002B790E"/>
    <w:rsid w:val="002B7E71"/>
    <w:rsid w:val="002C0B46"/>
    <w:rsid w:val="002C4AC2"/>
    <w:rsid w:val="002C54B1"/>
    <w:rsid w:val="002C5FC1"/>
    <w:rsid w:val="002C6790"/>
    <w:rsid w:val="002D136F"/>
    <w:rsid w:val="002D1D3C"/>
    <w:rsid w:val="002D4B3B"/>
    <w:rsid w:val="002D516A"/>
    <w:rsid w:val="002D6A7E"/>
    <w:rsid w:val="002D7A6F"/>
    <w:rsid w:val="002E4788"/>
    <w:rsid w:val="002F03C9"/>
    <w:rsid w:val="002F087A"/>
    <w:rsid w:val="002F2B85"/>
    <w:rsid w:val="002F3EC7"/>
    <w:rsid w:val="002F42AB"/>
    <w:rsid w:val="002F619E"/>
    <w:rsid w:val="002F65D3"/>
    <w:rsid w:val="002F6AAB"/>
    <w:rsid w:val="002F7ABE"/>
    <w:rsid w:val="003044A1"/>
    <w:rsid w:val="00304544"/>
    <w:rsid w:val="00306355"/>
    <w:rsid w:val="00310237"/>
    <w:rsid w:val="00310CE0"/>
    <w:rsid w:val="00324DBA"/>
    <w:rsid w:val="00327125"/>
    <w:rsid w:val="003275A3"/>
    <w:rsid w:val="00327F75"/>
    <w:rsid w:val="0033066C"/>
    <w:rsid w:val="003308C9"/>
    <w:rsid w:val="00333BB9"/>
    <w:rsid w:val="00333EE5"/>
    <w:rsid w:val="00335ABF"/>
    <w:rsid w:val="0033716D"/>
    <w:rsid w:val="00337CB1"/>
    <w:rsid w:val="003453B1"/>
    <w:rsid w:val="00346024"/>
    <w:rsid w:val="003474DC"/>
    <w:rsid w:val="00347C5D"/>
    <w:rsid w:val="00350203"/>
    <w:rsid w:val="00352A20"/>
    <w:rsid w:val="003540A4"/>
    <w:rsid w:val="00354E0A"/>
    <w:rsid w:val="003564BF"/>
    <w:rsid w:val="00357529"/>
    <w:rsid w:val="0036091E"/>
    <w:rsid w:val="00362241"/>
    <w:rsid w:val="00363476"/>
    <w:rsid w:val="0036489A"/>
    <w:rsid w:val="0036502A"/>
    <w:rsid w:val="003659E7"/>
    <w:rsid w:val="00366879"/>
    <w:rsid w:val="00370F40"/>
    <w:rsid w:val="003721AF"/>
    <w:rsid w:val="00374324"/>
    <w:rsid w:val="003805BF"/>
    <w:rsid w:val="0038277E"/>
    <w:rsid w:val="003836FC"/>
    <w:rsid w:val="00393731"/>
    <w:rsid w:val="00397CEB"/>
    <w:rsid w:val="003A0CE5"/>
    <w:rsid w:val="003A1463"/>
    <w:rsid w:val="003A2113"/>
    <w:rsid w:val="003A2254"/>
    <w:rsid w:val="003A35D0"/>
    <w:rsid w:val="003A3B8D"/>
    <w:rsid w:val="003A51B2"/>
    <w:rsid w:val="003A5B4B"/>
    <w:rsid w:val="003A7D71"/>
    <w:rsid w:val="003B1EB7"/>
    <w:rsid w:val="003B2D39"/>
    <w:rsid w:val="003B4C92"/>
    <w:rsid w:val="003B64C0"/>
    <w:rsid w:val="003B7566"/>
    <w:rsid w:val="003B78FB"/>
    <w:rsid w:val="003C04F7"/>
    <w:rsid w:val="003C23D1"/>
    <w:rsid w:val="003C39E7"/>
    <w:rsid w:val="003C4A4C"/>
    <w:rsid w:val="003C64FF"/>
    <w:rsid w:val="003C68AF"/>
    <w:rsid w:val="003D26BA"/>
    <w:rsid w:val="003D6211"/>
    <w:rsid w:val="003E02B6"/>
    <w:rsid w:val="003E2649"/>
    <w:rsid w:val="003F01E7"/>
    <w:rsid w:val="003F2DCC"/>
    <w:rsid w:val="003F76E5"/>
    <w:rsid w:val="0040068B"/>
    <w:rsid w:val="00400B7F"/>
    <w:rsid w:val="00401FFA"/>
    <w:rsid w:val="0040221E"/>
    <w:rsid w:val="00402B1C"/>
    <w:rsid w:val="00405C53"/>
    <w:rsid w:val="00412133"/>
    <w:rsid w:val="00414D32"/>
    <w:rsid w:val="00416121"/>
    <w:rsid w:val="004213F3"/>
    <w:rsid w:val="00423061"/>
    <w:rsid w:val="0042526F"/>
    <w:rsid w:val="00425571"/>
    <w:rsid w:val="0042697D"/>
    <w:rsid w:val="00427FE0"/>
    <w:rsid w:val="00434121"/>
    <w:rsid w:val="004357EA"/>
    <w:rsid w:val="004358DF"/>
    <w:rsid w:val="00437C07"/>
    <w:rsid w:val="004420AD"/>
    <w:rsid w:val="00442A4E"/>
    <w:rsid w:val="00444B1F"/>
    <w:rsid w:val="00447E1E"/>
    <w:rsid w:val="004501F9"/>
    <w:rsid w:val="00453009"/>
    <w:rsid w:val="004530FF"/>
    <w:rsid w:val="0045405A"/>
    <w:rsid w:val="0046029B"/>
    <w:rsid w:val="0046190C"/>
    <w:rsid w:val="00462951"/>
    <w:rsid w:val="00462A9E"/>
    <w:rsid w:val="0046327B"/>
    <w:rsid w:val="004647F9"/>
    <w:rsid w:val="004649AB"/>
    <w:rsid w:val="00466008"/>
    <w:rsid w:val="00474A06"/>
    <w:rsid w:val="004803DC"/>
    <w:rsid w:val="00487108"/>
    <w:rsid w:val="00493E2C"/>
    <w:rsid w:val="00493ED0"/>
    <w:rsid w:val="00496B3D"/>
    <w:rsid w:val="004A2523"/>
    <w:rsid w:val="004A78B7"/>
    <w:rsid w:val="004A7D46"/>
    <w:rsid w:val="004B2078"/>
    <w:rsid w:val="004B3F1A"/>
    <w:rsid w:val="004B4312"/>
    <w:rsid w:val="004B4EB2"/>
    <w:rsid w:val="004B5823"/>
    <w:rsid w:val="004C10CB"/>
    <w:rsid w:val="004C1B93"/>
    <w:rsid w:val="004C21C3"/>
    <w:rsid w:val="004C2413"/>
    <w:rsid w:val="004C2591"/>
    <w:rsid w:val="004C5E99"/>
    <w:rsid w:val="004C6953"/>
    <w:rsid w:val="004D0562"/>
    <w:rsid w:val="004D0F77"/>
    <w:rsid w:val="004D1E3F"/>
    <w:rsid w:val="004D3650"/>
    <w:rsid w:val="004D484C"/>
    <w:rsid w:val="004D7CC2"/>
    <w:rsid w:val="004E3349"/>
    <w:rsid w:val="004E68C3"/>
    <w:rsid w:val="004F0A6C"/>
    <w:rsid w:val="004F13E5"/>
    <w:rsid w:val="004F1DEB"/>
    <w:rsid w:val="004F26DC"/>
    <w:rsid w:val="00500BCF"/>
    <w:rsid w:val="005012D6"/>
    <w:rsid w:val="005033AE"/>
    <w:rsid w:val="00503435"/>
    <w:rsid w:val="0050441E"/>
    <w:rsid w:val="00504426"/>
    <w:rsid w:val="005056BE"/>
    <w:rsid w:val="00505FD3"/>
    <w:rsid w:val="00507540"/>
    <w:rsid w:val="0051223A"/>
    <w:rsid w:val="0051296F"/>
    <w:rsid w:val="0051299E"/>
    <w:rsid w:val="005166C3"/>
    <w:rsid w:val="00521E15"/>
    <w:rsid w:val="00524E41"/>
    <w:rsid w:val="00532BFC"/>
    <w:rsid w:val="00533D96"/>
    <w:rsid w:val="00533DE9"/>
    <w:rsid w:val="005362D6"/>
    <w:rsid w:val="005366D4"/>
    <w:rsid w:val="00540B1D"/>
    <w:rsid w:val="00544D9E"/>
    <w:rsid w:val="00546C9B"/>
    <w:rsid w:val="00547394"/>
    <w:rsid w:val="00547959"/>
    <w:rsid w:val="00547C7C"/>
    <w:rsid w:val="00551678"/>
    <w:rsid w:val="005528CA"/>
    <w:rsid w:val="00555A97"/>
    <w:rsid w:val="00555B3F"/>
    <w:rsid w:val="00555BB4"/>
    <w:rsid w:val="005572AB"/>
    <w:rsid w:val="00561F97"/>
    <w:rsid w:val="005670E5"/>
    <w:rsid w:val="00573441"/>
    <w:rsid w:val="00574776"/>
    <w:rsid w:val="00576B50"/>
    <w:rsid w:val="005815EC"/>
    <w:rsid w:val="00582A3F"/>
    <w:rsid w:val="00583646"/>
    <w:rsid w:val="0058598E"/>
    <w:rsid w:val="00585AD9"/>
    <w:rsid w:val="005860F9"/>
    <w:rsid w:val="005939E6"/>
    <w:rsid w:val="00593A77"/>
    <w:rsid w:val="00594CB7"/>
    <w:rsid w:val="00595229"/>
    <w:rsid w:val="005A192E"/>
    <w:rsid w:val="005A3CE0"/>
    <w:rsid w:val="005A4C91"/>
    <w:rsid w:val="005A6FF7"/>
    <w:rsid w:val="005B3898"/>
    <w:rsid w:val="005B62DC"/>
    <w:rsid w:val="005B794B"/>
    <w:rsid w:val="005C11A4"/>
    <w:rsid w:val="005C20A9"/>
    <w:rsid w:val="005C2EC0"/>
    <w:rsid w:val="005C2EDB"/>
    <w:rsid w:val="005C6725"/>
    <w:rsid w:val="005C7B40"/>
    <w:rsid w:val="005D0A14"/>
    <w:rsid w:val="005D106D"/>
    <w:rsid w:val="005D1B27"/>
    <w:rsid w:val="005D3190"/>
    <w:rsid w:val="005D67A0"/>
    <w:rsid w:val="005E04ED"/>
    <w:rsid w:val="005E1DFB"/>
    <w:rsid w:val="005E1F89"/>
    <w:rsid w:val="005E6E66"/>
    <w:rsid w:val="005F16D5"/>
    <w:rsid w:val="005F2178"/>
    <w:rsid w:val="005F5675"/>
    <w:rsid w:val="00600945"/>
    <w:rsid w:val="00601F06"/>
    <w:rsid w:val="00602417"/>
    <w:rsid w:val="00605A74"/>
    <w:rsid w:val="00605BE8"/>
    <w:rsid w:val="0060659A"/>
    <w:rsid w:val="00606BC1"/>
    <w:rsid w:val="0061355B"/>
    <w:rsid w:val="006145A0"/>
    <w:rsid w:val="00615214"/>
    <w:rsid w:val="0062286A"/>
    <w:rsid w:val="00627AC2"/>
    <w:rsid w:val="00631FA6"/>
    <w:rsid w:val="0063217C"/>
    <w:rsid w:val="00634673"/>
    <w:rsid w:val="006348EE"/>
    <w:rsid w:val="00640593"/>
    <w:rsid w:val="006418CB"/>
    <w:rsid w:val="006450B6"/>
    <w:rsid w:val="0065346D"/>
    <w:rsid w:val="00654716"/>
    <w:rsid w:val="00654FB8"/>
    <w:rsid w:val="006552E1"/>
    <w:rsid w:val="006609DA"/>
    <w:rsid w:val="006640B4"/>
    <w:rsid w:val="00667788"/>
    <w:rsid w:val="00667F7C"/>
    <w:rsid w:val="00671136"/>
    <w:rsid w:val="0067609E"/>
    <w:rsid w:val="006766D2"/>
    <w:rsid w:val="0068228E"/>
    <w:rsid w:val="006831A9"/>
    <w:rsid w:val="00686DEC"/>
    <w:rsid w:val="00687BC3"/>
    <w:rsid w:val="006927F0"/>
    <w:rsid w:val="00692F21"/>
    <w:rsid w:val="00693AD7"/>
    <w:rsid w:val="00695700"/>
    <w:rsid w:val="006A2476"/>
    <w:rsid w:val="006A63D5"/>
    <w:rsid w:val="006A7A44"/>
    <w:rsid w:val="006B0822"/>
    <w:rsid w:val="006B0ED1"/>
    <w:rsid w:val="006B2F71"/>
    <w:rsid w:val="006B387C"/>
    <w:rsid w:val="006B6A61"/>
    <w:rsid w:val="006C48A7"/>
    <w:rsid w:val="006C6425"/>
    <w:rsid w:val="006C6C3B"/>
    <w:rsid w:val="006C7591"/>
    <w:rsid w:val="006D0F8A"/>
    <w:rsid w:val="006D63A6"/>
    <w:rsid w:val="006D662E"/>
    <w:rsid w:val="006E0BA4"/>
    <w:rsid w:val="006E17B1"/>
    <w:rsid w:val="006E41F8"/>
    <w:rsid w:val="006F33DE"/>
    <w:rsid w:val="00714168"/>
    <w:rsid w:val="00717FDF"/>
    <w:rsid w:val="0072040A"/>
    <w:rsid w:val="00721F7A"/>
    <w:rsid w:val="007227C2"/>
    <w:rsid w:val="0072573F"/>
    <w:rsid w:val="00727954"/>
    <w:rsid w:val="00732BF0"/>
    <w:rsid w:val="00733B34"/>
    <w:rsid w:val="00734C82"/>
    <w:rsid w:val="00736001"/>
    <w:rsid w:val="00736130"/>
    <w:rsid w:val="00736577"/>
    <w:rsid w:val="00737E4D"/>
    <w:rsid w:val="00741056"/>
    <w:rsid w:val="00742D32"/>
    <w:rsid w:val="007430CD"/>
    <w:rsid w:val="007446D5"/>
    <w:rsid w:val="007452EE"/>
    <w:rsid w:val="00745818"/>
    <w:rsid w:val="0074698C"/>
    <w:rsid w:val="00751474"/>
    <w:rsid w:val="007545DA"/>
    <w:rsid w:val="00755037"/>
    <w:rsid w:val="00756BEF"/>
    <w:rsid w:val="00756FA0"/>
    <w:rsid w:val="00764822"/>
    <w:rsid w:val="00765956"/>
    <w:rsid w:val="00765E39"/>
    <w:rsid w:val="00766D43"/>
    <w:rsid w:val="00767556"/>
    <w:rsid w:val="007731B9"/>
    <w:rsid w:val="007823B3"/>
    <w:rsid w:val="007837ED"/>
    <w:rsid w:val="00786127"/>
    <w:rsid w:val="00786862"/>
    <w:rsid w:val="00787BD3"/>
    <w:rsid w:val="00790868"/>
    <w:rsid w:val="0079093F"/>
    <w:rsid w:val="00790D4F"/>
    <w:rsid w:val="007A7B53"/>
    <w:rsid w:val="007B1837"/>
    <w:rsid w:val="007B55FB"/>
    <w:rsid w:val="007B79B8"/>
    <w:rsid w:val="007C05EC"/>
    <w:rsid w:val="007C491A"/>
    <w:rsid w:val="007C646B"/>
    <w:rsid w:val="007D26E5"/>
    <w:rsid w:val="007D3AEF"/>
    <w:rsid w:val="007D444E"/>
    <w:rsid w:val="007D7B55"/>
    <w:rsid w:val="007E2E14"/>
    <w:rsid w:val="007E37FB"/>
    <w:rsid w:val="007F0C67"/>
    <w:rsid w:val="007F1FC0"/>
    <w:rsid w:val="007F44FF"/>
    <w:rsid w:val="007F6030"/>
    <w:rsid w:val="007F78B4"/>
    <w:rsid w:val="00800038"/>
    <w:rsid w:val="00803D11"/>
    <w:rsid w:val="008068F9"/>
    <w:rsid w:val="00810D40"/>
    <w:rsid w:val="008115CE"/>
    <w:rsid w:val="008134FF"/>
    <w:rsid w:val="00813781"/>
    <w:rsid w:val="00815A8C"/>
    <w:rsid w:val="00820129"/>
    <w:rsid w:val="00821E86"/>
    <w:rsid w:val="0082297F"/>
    <w:rsid w:val="008236B8"/>
    <w:rsid w:val="00830212"/>
    <w:rsid w:val="00830D5C"/>
    <w:rsid w:val="00832E2C"/>
    <w:rsid w:val="00833611"/>
    <w:rsid w:val="00843B43"/>
    <w:rsid w:val="0084548A"/>
    <w:rsid w:val="00845F41"/>
    <w:rsid w:val="00850736"/>
    <w:rsid w:val="00850CBE"/>
    <w:rsid w:val="00851096"/>
    <w:rsid w:val="00853056"/>
    <w:rsid w:val="00856A0B"/>
    <w:rsid w:val="0085706F"/>
    <w:rsid w:val="008577BF"/>
    <w:rsid w:val="0086069A"/>
    <w:rsid w:val="00860D2C"/>
    <w:rsid w:val="00862FAA"/>
    <w:rsid w:val="00864A77"/>
    <w:rsid w:val="00864DB7"/>
    <w:rsid w:val="00864E7C"/>
    <w:rsid w:val="008656F5"/>
    <w:rsid w:val="00865FBF"/>
    <w:rsid w:val="00867DC2"/>
    <w:rsid w:val="0087179D"/>
    <w:rsid w:val="00873F3F"/>
    <w:rsid w:val="00875ED2"/>
    <w:rsid w:val="00880A9B"/>
    <w:rsid w:val="00881D81"/>
    <w:rsid w:val="0088224F"/>
    <w:rsid w:val="00882F35"/>
    <w:rsid w:val="008832FD"/>
    <w:rsid w:val="00885083"/>
    <w:rsid w:val="0088746D"/>
    <w:rsid w:val="00890531"/>
    <w:rsid w:val="0089139B"/>
    <w:rsid w:val="0089356C"/>
    <w:rsid w:val="00893B98"/>
    <w:rsid w:val="0089414C"/>
    <w:rsid w:val="00896C28"/>
    <w:rsid w:val="00897B92"/>
    <w:rsid w:val="008A1D80"/>
    <w:rsid w:val="008A4EC8"/>
    <w:rsid w:val="008A50F9"/>
    <w:rsid w:val="008A7EFA"/>
    <w:rsid w:val="008B029D"/>
    <w:rsid w:val="008B0725"/>
    <w:rsid w:val="008B08CF"/>
    <w:rsid w:val="008B43F0"/>
    <w:rsid w:val="008B5A55"/>
    <w:rsid w:val="008C1E01"/>
    <w:rsid w:val="008C2116"/>
    <w:rsid w:val="008C3995"/>
    <w:rsid w:val="008C6FB7"/>
    <w:rsid w:val="008D0573"/>
    <w:rsid w:val="008D06C3"/>
    <w:rsid w:val="008D12F5"/>
    <w:rsid w:val="008D23FD"/>
    <w:rsid w:val="008D348A"/>
    <w:rsid w:val="008E499D"/>
    <w:rsid w:val="008E65A7"/>
    <w:rsid w:val="008F28C5"/>
    <w:rsid w:val="008F4B15"/>
    <w:rsid w:val="008F6873"/>
    <w:rsid w:val="008F6E66"/>
    <w:rsid w:val="009001B9"/>
    <w:rsid w:val="00900EE8"/>
    <w:rsid w:val="0090145D"/>
    <w:rsid w:val="00904DB6"/>
    <w:rsid w:val="009053FA"/>
    <w:rsid w:val="00906155"/>
    <w:rsid w:val="00906DC8"/>
    <w:rsid w:val="00915355"/>
    <w:rsid w:val="00922067"/>
    <w:rsid w:val="00926672"/>
    <w:rsid w:val="009274DA"/>
    <w:rsid w:val="009333B2"/>
    <w:rsid w:val="0093362D"/>
    <w:rsid w:val="00934E7F"/>
    <w:rsid w:val="00935471"/>
    <w:rsid w:val="00935934"/>
    <w:rsid w:val="00941F5C"/>
    <w:rsid w:val="00950A43"/>
    <w:rsid w:val="009520F0"/>
    <w:rsid w:val="00953CC5"/>
    <w:rsid w:val="0095484C"/>
    <w:rsid w:val="0095485B"/>
    <w:rsid w:val="009549C5"/>
    <w:rsid w:val="0095502C"/>
    <w:rsid w:val="009564FD"/>
    <w:rsid w:val="009571CA"/>
    <w:rsid w:val="009572B3"/>
    <w:rsid w:val="009573F2"/>
    <w:rsid w:val="0096298B"/>
    <w:rsid w:val="0096541B"/>
    <w:rsid w:val="00971113"/>
    <w:rsid w:val="00971F97"/>
    <w:rsid w:val="0097487F"/>
    <w:rsid w:val="00974CB8"/>
    <w:rsid w:val="00977166"/>
    <w:rsid w:val="009772C5"/>
    <w:rsid w:val="00977D34"/>
    <w:rsid w:val="00980F9B"/>
    <w:rsid w:val="00981768"/>
    <w:rsid w:val="00982779"/>
    <w:rsid w:val="0098295D"/>
    <w:rsid w:val="0098611E"/>
    <w:rsid w:val="00990BBF"/>
    <w:rsid w:val="009923B5"/>
    <w:rsid w:val="00993C96"/>
    <w:rsid w:val="00994A07"/>
    <w:rsid w:val="009977E6"/>
    <w:rsid w:val="00997E52"/>
    <w:rsid w:val="009A0067"/>
    <w:rsid w:val="009A7065"/>
    <w:rsid w:val="009B2287"/>
    <w:rsid w:val="009B4B1D"/>
    <w:rsid w:val="009B5358"/>
    <w:rsid w:val="009B782D"/>
    <w:rsid w:val="009C01AC"/>
    <w:rsid w:val="009C02F2"/>
    <w:rsid w:val="009C1174"/>
    <w:rsid w:val="009C198F"/>
    <w:rsid w:val="009C1D95"/>
    <w:rsid w:val="009C5F86"/>
    <w:rsid w:val="009C6FCC"/>
    <w:rsid w:val="009D4252"/>
    <w:rsid w:val="009D4FD1"/>
    <w:rsid w:val="009E04F1"/>
    <w:rsid w:val="009E1122"/>
    <w:rsid w:val="009E18B4"/>
    <w:rsid w:val="009E6CFE"/>
    <w:rsid w:val="009E758B"/>
    <w:rsid w:val="009E7CFF"/>
    <w:rsid w:val="009F0444"/>
    <w:rsid w:val="009F149F"/>
    <w:rsid w:val="009F1F89"/>
    <w:rsid w:val="009F279C"/>
    <w:rsid w:val="009F590E"/>
    <w:rsid w:val="009F6A18"/>
    <w:rsid w:val="009F6E93"/>
    <w:rsid w:val="00A00665"/>
    <w:rsid w:val="00A03122"/>
    <w:rsid w:val="00A122B3"/>
    <w:rsid w:val="00A1487F"/>
    <w:rsid w:val="00A17345"/>
    <w:rsid w:val="00A22464"/>
    <w:rsid w:val="00A22855"/>
    <w:rsid w:val="00A26356"/>
    <w:rsid w:val="00A266ED"/>
    <w:rsid w:val="00A26BAF"/>
    <w:rsid w:val="00A31E3E"/>
    <w:rsid w:val="00A32D03"/>
    <w:rsid w:val="00A34334"/>
    <w:rsid w:val="00A35107"/>
    <w:rsid w:val="00A3529A"/>
    <w:rsid w:val="00A35A5F"/>
    <w:rsid w:val="00A361DF"/>
    <w:rsid w:val="00A44CE4"/>
    <w:rsid w:val="00A4627E"/>
    <w:rsid w:val="00A475AD"/>
    <w:rsid w:val="00A47DDD"/>
    <w:rsid w:val="00A50FEB"/>
    <w:rsid w:val="00A51026"/>
    <w:rsid w:val="00A556A9"/>
    <w:rsid w:val="00A579DD"/>
    <w:rsid w:val="00A606B2"/>
    <w:rsid w:val="00A60703"/>
    <w:rsid w:val="00A60AEB"/>
    <w:rsid w:val="00A63D6C"/>
    <w:rsid w:val="00A657CB"/>
    <w:rsid w:val="00A70579"/>
    <w:rsid w:val="00A717AE"/>
    <w:rsid w:val="00A739A2"/>
    <w:rsid w:val="00A73AE7"/>
    <w:rsid w:val="00A75590"/>
    <w:rsid w:val="00A7727F"/>
    <w:rsid w:val="00A81E49"/>
    <w:rsid w:val="00A82724"/>
    <w:rsid w:val="00A82CD6"/>
    <w:rsid w:val="00A830F5"/>
    <w:rsid w:val="00A83384"/>
    <w:rsid w:val="00A847B8"/>
    <w:rsid w:val="00A87960"/>
    <w:rsid w:val="00A90440"/>
    <w:rsid w:val="00A922B4"/>
    <w:rsid w:val="00A94089"/>
    <w:rsid w:val="00A9416A"/>
    <w:rsid w:val="00A966C9"/>
    <w:rsid w:val="00AA2A6A"/>
    <w:rsid w:val="00AA31DD"/>
    <w:rsid w:val="00AA405F"/>
    <w:rsid w:val="00AA6361"/>
    <w:rsid w:val="00AA7188"/>
    <w:rsid w:val="00AA7566"/>
    <w:rsid w:val="00AB05DA"/>
    <w:rsid w:val="00AB26E6"/>
    <w:rsid w:val="00AB37E0"/>
    <w:rsid w:val="00AB770A"/>
    <w:rsid w:val="00AC0779"/>
    <w:rsid w:val="00AC47EC"/>
    <w:rsid w:val="00AC4FD0"/>
    <w:rsid w:val="00AC50D8"/>
    <w:rsid w:val="00AC6D4E"/>
    <w:rsid w:val="00AC7CB8"/>
    <w:rsid w:val="00AD090F"/>
    <w:rsid w:val="00AD2764"/>
    <w:rsid w:val="00AD2EC7"/>
    <w:rsid w:val="00AE59F6"/>
    <w:rsid w:val="00AE5D2F"/>
    <w:rsid w:val="00AE6327"/>
    <w:rsid w:val="00AF74D1"/>
    <w:rsid w:val="00AF76EC"/>
    <w:rsid w:val="00B00C2A"/>
    <w:rsid w:val="00B0729A"/>
    <w:rsid w:val="00B13270"/>
    <w:rsid w:val="00B13F4E"/>
    <w:rsid w:val="00B143CD"/>
    <w:rsid w:val="00B15266"/>
    <w:rsid w:val="00B16B54"/>
    <w:rsid w:val="00B210C5"/>
    <w:rsid w:val="00B21825"/>
    <w:rsid w:val="00B2538E"/>
    <w:rsid w:val="00B2793A"/>
    <w:rsid w:val="00B30D0D"/>
    <w:rsid w:val="00B31099"/>
    <w:rsid w:val="00B31D72"/>
    <w:rsid w:val="00B323D1"/>
    <w:rsid w:val="00B323D5"/>
    <w:rsid w:val="00B358E1"/>
    <w:rsid w:val="00B4077D"/>
    <w:rsid w:val="00B40998"/>
    <w:rsid w:val="00B42082"/>
    <w:rsid w:val="00B42A4D"/>
    <w:rsid w:val="00B43DCA"/>
    <w:rsid w:val="00B43E99"/>
    <w:rsid w:val="00B4422E"/>
    <w:rsid w:val="00B452EA"/>
    <w:rsid w:val="00B4638B"/>
    <w:rsid w:val="00B47243"/>
    <w:rsid w:val="00B547FB"/>
    <w:rsid w:val="00B54964"/>
    <w:rsid w:val="00B54DE1"/>
    <w:rsid w:val="00B55A98"/>
    <w:rsid w:val="00B64DC7"/>
    <w:rsid w:val="00B675AE"/>
    <w:rsid w:val="00B70023"/>
    <w:rsid w:val="00B719B0"/>
    <w:rsid w:val="00B732C7"/>
    <w:rsid w:val="00B7648E"/>
    <w:rsid w:val="00B76FFA"/>
    <w:rsid w:val="00B775C5"/>
    <w:rsid w:val="00B8190A"/>
    <w:rsid w:val="00B85CA3"/>
    <w:rsid w:val="00B86056"/>
    <w:rsid w:val="00B87300"/>
    <w:rsid w:val="00B87DFD"/>
    <w:rsid w:val="00B87E3C"/>
    <w:rsid w:val="00B87F6D"/>
    <w:rsid w:val="00B90B18"/>
    <w:rsid w:val="00BA3124"/>
    <w:rsid w:val="00BA3478"/>
    <w:rsid w:val="00BA5E1C"/>
    <w:rsid w:val="00BA60F5"/>
    <w:rsid w:val="00BB3006"/>
    <w:rsid w:val="00BB473B"/>
    <w:rsid w:val="00BB66D8"/>
    <w:rsid w:val="00BB6C41"/>
    <w:rsid w:val="00BB792D"/>
    <w:rsid w:val="00BC32F7"/>
    <w:rsid w:val="00BC44B5"/>
    <w:rsid w:val="00BD56C8"/>
    <w:rsid w:val="00BD60C1"/>
    <w:rsid w:val="00BE232B"/>
    <w:rsid w:val="00BE6849"/>
    <w:rsid w:val="00BF02FB"/>
    <w:rsid w:val="00BF1C15"/>
    <w:rsid w:val="00BF4B72"/>
    <w:rsid w:val="00BF6198"/>
    <w:rsid w:val="00BF6FB9"/>
    <w:rsid w:val="00C0098F"/>
    <w:rsid w:val="00C00E8F"/>
    <w:rsid w:val="00C012F2"/>
    <w:rsid w:val="00C02288"/>
    <w:rsid w:val="00C05C75"/>
    <w:rsid w:val="00C0649D"/>
    <w:rsid w:val="00C111EE"/>
    <w:rsid w:val="00C12FEE"/>
    <w:rsid w:val="00C163D5"/>
    <w:rsid w:val="00C21DAE"/>
    <w:rsid w:val="00C275B0"/>
    <w:rsid w:val="00C3073F"/>
    <w:rsid w:val="00C3362A"/>
    <w:rsid w:val="00C37236"/>
    <w:rsid w:val="00C40A23"/>
    <w:rsid w:val="00C4226B"/>
    <w:rsid w:val="00C47DA9"/>
    <w:rsid w:val="00C61C19"/>
    <w:rsid w:val="00C6273D"/>
    <w:rsid w:val="00C62AB8"/>
    <w:rsid w:val="00C63389"/>
    <w:rsid w:val="00C65FC2"/>
    <w:rsid w:val="00C67D47"/>
    <w:rsid w:val="00C67D55"/>
    <w:rsid w:val="00C714E8"/>
    <w:rsid w:val="00C71CB1"/>
    <w:rsid w:val="00C739E2"/>
    <w:rsid w:val="00C73AC1"/>
    <w:rsid w:val="00C7488F"/>
    <w:rsid w:val="00C75555"/>
    <w:rsid w:val="00C76B68"/>
    <w:rsid w:val="00C7705C"/>
    <w:rsid w:val="00C77695"/>
    <w:rsid w:val="00C77977"/>
    <w:rsid w:val="00C8360C"/>
    <w:rsid w:val="00C838A1"/>
    <w:rsid w:val="00C84B12"/>
    <w:rsid w:val="00C85962"/>
    <w:rsid w:val="00C86D39"/>
    <w:rsid w:val="00C87712"/>
    <w:rsid w:val="00C904CA"/>
    <w:rsid w:val="00C90D22"/>
    <w:rsid w:val="00C92B8F"/>
    <w:rsid w:val="00C944F7"/>
    <w:rsid w:val="00C9474F"/>
    <w:rsid w:val="00C94B3F"/>
    <w:rsid w:val="00C96B2F"/>
    <w:rsid w:val="00CA089C"/>
    <w:rsid w:val="00CA1AAE"/>
    <w:rsid w:val="00CA2A68"/>
    <w:rsid w:val="00CA2CBD"/>
    <w:rsid w:val="00CB0C4F"/>
    <w:rsid w:val="00CB3907"/>
    <w:rsid w:val="00CC134D"/>
    <w:rsid w:val="00CC19A1"/>
    <w:rsid w:val="00CC287E"/>
    <w:rsid w:val="00CC3C24"/>
    <w:rsid w:val="00CC4142"/>
    <w:rsid w:val="00CC4327"/>
    <w:rsid w:val="00CC7F6E"/>
    <w:rsid w:val="00CD0097"/>
    <w:rsid w:val="00CE0CD0"/>
    <w:rsid w:val="00CE13A3"/>
    <w:rsid w:val="00CE2222"/>
    <w:rsid w:val="00CE7E5D"/>
    <w:rsid w:val="00CF1298"/>
    <w:rsid w:val="00CF1A87"/>
    <w:rsid w:val="00CF3FF3"/>
    <w:rsid w:val="00CF54DC"/>
    <w:rsid w:val="00CF6088"/>
    <w:rsid w:val="00CF7EF7"/>
    <w:rsid w:val="00D007EF"/>
    <w:rsid w:val="00D04EFF"/>
    <w:rsid w:val="00D07228"/>
    <w:rsid w:val="00D07ADA"/>
    <w:rsid w:val="00D1583B"/>
    <w:rsid w:val="00D15BC6"/>
    <w:rsid w:val="00D167EE"/>
    <w:rsid w:val="00D228C7"/>
    <w:rsid w:val="00D262D2"/>
    <w:rsid w:val="00D26455"/>
    <w:rsid w:val="00D2710C"/>
    <w:rsid w:val="00D30635"/>
    <w:rsid w:val="00D34680"/>
    <w:rsid w:val="00D37255"/>
    <w:rsid w:val="00D43AA0"/>
    <w:rsid w:val="00D43EC9"/>
    <w:rsid w:val="00D50358"/>
    <w:rsid w:val="00D50D5D"/>
    <w:rsid w:val="00D5229D"/>
    <w:rsid w:val="00D526F0"/>
    <w:rsid w:val="00D52ACF"/>
    <w:rsid w:val="00D57FED"/>
    <w:rsid w:val="00D61403"/>
    <w:rsid w:val="00D6193A"/>
    <w:rsid w:val="00D65B37"/>
    <w:rsid w:val="00D65D24"/>
    <w:rsid w:val="00D660BF"/>
    <w:rsid w:val="00D67A29"/>
    <w:rsid w:val="00D721A6"/>
    <w:rsid w:val="00D806ED"/>
    <w:rsid w:val="00D825C1"/>
    <w:rsid w:val="00D84D57"/>
    <w:rsid w:val="00D90765"/>
    <w:rsid w:val="00D90908"/>
    <w:rsid w:val="00D928B2"/>
    <w:rsid w:val="00D93CB9"/>
    <w:rsid w:val="00D97141"/>
    <w:rsid w:val="00DA1303"/>
    <w:rsid w:val="00DA28D9"/>
    <w:rsid w:val="00DA30A4"/>
    <w:rsid w:val="00DA5D55"/>
    <w:rsid w:val="00DA7582"/>
    <w:rsid w:val="00DB0B07"/>
    <w:rsid w:val="00DB1B1E"/>
    <w:rsid w:val="00DB3E55"/>
    <w:rsid w:val="00DB6782"/>
    <w:rsid w:val="00DC0FBF"/>
    <w:rsid w:val="00DC1496"/>
    <w:rsid w:val="00DC763D"/>
    <w:rsid w:val="00DD045D"/>
    <w:rsid w:val="00DD2EEA"/>
    <w:rsid w:val="00DD76E6"/>
    <w:rsid w:val="00DE2077"/>
    <w:rsid w:val="00DE50A8"/>
    <w:rsid w:val="00DE5B13"/>
    <w:rsid w:val="00DE6A48"/>
    <w:rsid w:val="00DE71A6"/>
    <w:rsid w:val="00DF0DCF"/>
    <w:rsid w:val="00DF3E42"/>
    <w:rsid w:val="00DF4145"/>
    <w:rsid w:val="00DF4DB4"/>
    <w:rsid w:val="00E00215"/>
    <w:rsid w:val="00E02E93"/>
    <w:rsid w:val="00E03DD3"/>
    <w:rsid w:val="00E041FD"/>
    <w:rsid w:val="00E07AD2"/>
    <w:rsid w:val="00E11EBA"/>
    <w:rsid w:val="00E1213C"/>
    <w:rsid w:val="00E1261C"/>
    <w:rsid w:val="00E1398F"/>
    <w:rsid w:val="00E14280"/>
    <w:rsid w:val="00E153DC"/>
    <w:rsid w:val="00E15AAB"/>
    <w:rsid w:val="00E212A4"/>
    <w:rsid w:val="00E217FC"/>
    <w:rsid w:val="00E21ECC"/>
    <w:rsid w:val="00E22836"/>
    <w:rsid w:val="00E22A68"/>
    <w:rsid w:val="00E3414E"/>
    <w:rsid w:val="00E35760"/>
    <w:rsid w:val="00E37D70"/>
    <w:rsid w:val="00E41061"/>
    <w:rsid w:val="00E422DC"/>
    <w:rsid w:val="00E43B47"/>
    <w:rsid w:val="00E43D0A"/>
    <w:rsid w:val="00E44500"/>
    <w:rsid w:val="00E506B3"/>
    <w:rsid w:val="00E516BC"/>
    <w:rsid w:val="00E521F6"/>
    <w:rsid w:val="00E52219"/>
    <w:rsid w:val="00E54F21"/>
    <w:rsid w:val="00E552BD"/>
    <w:rsid w:val="00E5621E"/>
    <w:rsid w:val="00E60DC8"/>
    <w:rsid w:val="00E60EB2"/>
    <w:rsid w:val="00E61987"/>
    <w:rsid w:val="00E626BC"/>
    <w:rsid w:val="00E639D8"/>
    <w:rsid w:val="00E64F23"/>
    <w:rsid w:val="00E65B70"/>
    <w:rsid w:val="00E77C8B"/>
    <w:rsid w:val="00E77F2B"/>
    <w:rsid w:val="00E838B8"/>
    <w:rsid w:val="00E83A9A"/>
    <w:rsid w:val="00E84230"/>
    <w:rsid w:val="00E84AE8"/>
    <w:rsid w:val="00E84F17"/>
    <w:rsid w:val="00E85B63"/>
    <w:rsid w:val="00E85DE4"/>
    <w:rsid w:val="00E906F3"/>
    <w:rsid w:val="00E90B51"/>
    <w:rsid w:val="00E9291F"/>
    <w:rsid w:val="00E92F64"/>
    <w:rsid w:val="00E93995"/>
    <w:rsid w:val="00EA45C0"/>
    <w:rsid w:val="00EA7788"/>
    <w:rsid w:val="00EB18C6"/>
    <w:rsid w:val="00EB7165"/>
    <w:rsid w:val="00EB71F9"/>
    <w:rsid w:val="00EC3D5D"/>
    <w:rsid w:val="00EC66C2"/>
    <w:rsid w:val="00ED01DF"/>
    <w:rsid w:val="00ED54A1"/>
    <w:rsid w:val="00ED6EFE"/>
    <w:rsid w:val="00EE4517"/>
    <w:rsid w:val="00EE5CE9"/>
    <w:rsid w:val="00EE6425"/>
    <w:rsid w:val="00EE797D"/>
    <w:rsid w:val="00EE7F1E"/>
    <w:rsid w:val="00EF4716"/>
    <w:rsid w:val="00EF624F"/>
    <w:rsid w:val="00EF6290"/>
    <w:rsid w:val="00F07EEF"/>
    <w:rsid w:val="00F106DB"/>
    <w:rsid w:val="00F110B0"/>
    <w:rsid w:val="00F112A3"/>
    <w:rsid w:val="00F12B2E"/>
    <w:rsid w:val="00F12E3E"/>
    <w:rsid w:val="00F1443A"/>
    <w:rsid w:val="00F145A6"/>
    <w:rsid w:val="00F20062"/>
    <w:rsid w:val="00F2045A"/>
    <w:rsid w:val="00F20D32"/>
    <w:rsid w:val="00F23F3D"/>
    <w:rsid w:val="00F25FA0"/>
    <w:rsid w:val="00F270D1"/>
    <w:rsid w:val="00F2710E"/>
    <w:rsid w:val="00F33ABB"/>
    <w:rsid w:val="00F34410"/>
    <w:rsid w:val="00F3610C"/>
    <w:rsid w:val="00F430E1"/>
    <w:rsid w:val="00F435F9"/>
    <w:rsid w:val="00F46572"/>
    <w:rsid w:val="00F476CA"/>
    <w:rsid w:val="00F52230"/>
    <w:rsid w:val="00F612EB"/>
    <w:rsid w:val="00F622B9"/>
    <w:rsid w:val="00F6308B"/>
    <w:rsid w:val="00F634B9"/>
    <w:rsid w:val="00F6553E"/>
    <w:rsid w:val="00F7113C"/>
    <w:rsid w:val="00F75DB4"/>
    <w:rsid w:val="00F8013E"/>
    <w:rsid w:val="00F807C1"/>
    <w:rsid w:val="00F81A07"/>
    <w:rsid w:val="00F81B5E"/>
    <w:rsid w:val="00F82792"/>
    <w:rsid w:val="00F84F5B"/>
    <w:rsid w:val="00F857A6"/>
    <w:rsid w:val="00F85AA4"/>
    <w:rsid w:val="00F8631D"/>
    <w:rsid w:val="00F87AE7"/>
    <w:rsid w:val="00F90718"/>
    <w:rsid w:val="00F94C9D"/>
    <w:rsid w:val="00F961B8"/>
    <w:rsid w:val="00FA064C"/>
    <w:rsid w:val="00FA0843"/>
    <w:rsid w:val="00FA1482"/>
    <w:rsid w:val="00FA1BA7"/>
    <w:rsid w:val="00FA661A"/>
    <w:rsid w:val="00FA6F29"/>
    <w:rsid w:val="00FB02F8"/>
    <w:rsid w:val="00FB04B9"/>
    <w:rsid w:val="00FB2059"/>
    <w:rsid w:val="00FB3C19"/>
    <w:rsid w:val="00FB6CA1"/>
    <w:rsid w:val="00FB7767"/>
    <w:rsid w:val="00FB780C"/>
    <w:rsid w:val="00FC0206"/>
    <w:rsid w:val="00FC0B37"/>
    <w:rsid w:val="00FC5295"/>
    <w:rsid w:val="00FC56A1"/>
    <w:rsid w:val="00FC5B95"/>
    <w:rsid w:val="00FC70D0"/>
    <w:rsid w:val="00FD0D76"/>
    <w:rsid w:val="00FD3798"/>
    <w:rsid w:val="00FD392C"/>
    <w:rsid w:val="00FD5302"/>
    <w:rsid w:val="00FE0141"/>
    <w:rsid w:val="00FE189A"/>
    <w:rsid w:val="00FE1F74"/>
    <w:rsid w:val="00FF2EE6"/>
    <w:rsid w:val="00FF3268"/>
    <w:rsid w:val="00FF5EAC"/>
    <w:rsid w:val="00FF76A5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</dc:creator>
  <cp:lastModifiedBy>刘静</cp:lastModifiedBy>
  <cp:revision>2</cp:revision>
  <dcterms:created xsi:type="dcterms:W3CDTF">2020-09-04T01:49:00Z</dcterms:created>
  <dcterms:modified xsi:type="dcterms:W3CDTF">2020-09-04T02:02:00Z</dcterms:modified>
</cp:coreProperties>
</file>